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000" w:type="pct"/>
        <w:tblLook w:val="01E0" w:firstRow="1" w:lastRow="1" w:firstColumn="1" w:lastColumn="1" w:noHBand="0" w:noVBand="0"/>
      </w:tblPr>
      <w:tblGrid>
        <w:gridCol w:w="1543"/>
        <w:gridCol w:w="784"/>
        <w:gridCol w:w="765"/>
        <w:gridCol w:w="355"/>
        <w:gridCol w:w="1207"/>
        <w:gridCol w:w="13"/>
        <w:gridCol w:w="674"/>
        <w:gridCol w:w="873"/>
        <w:gridCol w:w="760"/>
        <w:gridCol w:w="258"/>
        <w:gridCol w:w="529"/>
        <w:gridCol w:w="1527"/>
      </w:tblGrid>
      <w:tr w:rsidR="00465683" w:rsidTr="0066224E">
        <w:tc>
          <w:tcPr>
            <w:tcW w:w="18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5683" w:rsidRDefault="00465683" w:rsidP="0066224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Statens vegvesen </w:t>
            </w:r>
            <w:proofErr w:type="gramStart"/>
            <w:r>
              <w:rPr>
                <w:rFonts w:ascii="Arial" w:hAnsi="Arial" w:cs="Arial"/>
              </w:rPr>
              <w:t xml:space="preserve">Region  </w:t>
            </w: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proofErr w:type="gramEnd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5683" w:rsidRDefault="00465683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Prosjekt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delprosjekt</w:t>
            </w: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nr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:</w:t>
            </w:r>
          </w:p>
          <w:p w:rsidR="00465683" w:rsidRDefault="00465683" w:rsidP="0066224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5683" w:rsidRDefault="00465683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Fasenr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:</w:t>
            </w:r>
          </w:p>
          <w:p w:rsidR="00465683" w:rsidRDefault="00465683" w:rsidP="0066224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683" w:rsidRDefault="00465683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Arkivref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.:</w:t>
            </w:r>
          </w:p>
          <w:p w:rsidR="00465683" w:rsidRDefault="00465683" w:rsidP="0066224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5683" w:rsidTr="0066224E">
        <w:tc>
          <w:tcPr>
            <w:tcW w:w="1855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2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0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</w:tr>
      <w:tr w:rsidR="00465683" w:rsidTr="0066224E"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PROTOKOLL FOR OVERLEVERING </w:t>
            </w:r>
          </w:p>
        </w:tc>
      </w:tr>
      <w:tr w:rsidR="00465683" w:rsidTr="0066224E"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Prosjekt: </w:t>
            </w:r>
            <w:r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5683" w:rsidTr="0066224E"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Veg/Kontrakt: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fldChar w:fldCharType="end"/>
            </w:r>
          </w:p>
        </w:tc>
      </w:tr>
      <w:tr w:rsidR="00465683" w:rsidTr="0066224E">
        <w:tc>
          <w:tcPr>
            <w:tcW w:w="1664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Vegnr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HP: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Parsell: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5683" w:rsidTr="0066224E">
        <w:tc>
          <w:tcPr>
            <w:tcW w:w="8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84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83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465683" w:rsidTr="0066224E">
        <w:trPr>
          <w:trHeight w:val="737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683" w:rsidRDefault="00465683" w:rsidP="0066224E">
            <w:pPr>
              <w:tabs>
                <w:tab w:val="left" w:pos="4820"/>
                <w:tab w:val="left" w:pos="65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Prosjektleder </w:t>
            </w:r>
            <w:r>
              <w:rPr>
                <w:rFonts w:ascii="Arial" w:hAnsi="Arial" w:cs="Aria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proofErr w:type="gramStart"/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overleverer</w:t>
            </w:r>
            <w:proofErr w:type="gramEnd"/>
            <w:r>
              <w:rPr>
                <w:rFonts w:ascii="Arial" w:hAnsi="Arial" w:cs="Arial"/>
              </w:rPr>
              <w:t xml:space="preserve"> herved prosjektet til </w:t>
            </w:r>
            <w:r>
              <w:rPr>
                <w:rFonts w:ascii="Arial" w:hAnsi="Arial" w:cs="Aria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med merknader som fremgår av vedlagte ferdigstillelsesdokumentasjon, mangelliste og evt. oversiktskart.</w:t>
            </w:r>
          </w:p>
        </w:tc>
      </w:tr>
      <w:tr w:rsidR="00465683" w:rsidTr="0066224E">
        <w:tc>
          <w:tcPr>
            <w:tcW w:w="2512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488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5683" w:rsidTr="0066224E"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Reklamasjonstid (entreprenør): </w:t>
            </w:r>
            <w:r>
              <w:rPr>
                <w:rFonts w:ascii="Arial" w:hAnsi="Arial" w:cs="Arial"/>
                <w:b/>
                <w:bCs/>
              </w:rPr>
              <w:t>5 år</w:t>
            </w:r>
            <w:r>
              <w:rPr>
                <w:rFonts w:ascii="Arial" w:hAnsi="Arial" w:cs="Arial"/>
              </w:rPr>
              <w:t xml:space="preserve"> fra 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dd.mm.år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465683" w:rsidTr="0066224E"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Avtalt tid for reklamasjonsbesiktigelse 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dd.mm.år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465683" w:rsidTr="0066224E"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Ansvarlig for å kalle inn til </w:t>
            </w:r>
            <w:r>
              <w:rPr>
                <w:rFonts w:ascii="Arial" w:hAnsi="Arial" w:cs="Arial"/>
              </w:rPr>
              <w:t xml:space="preserve">reklamasjonsbesiktigelse </w:t>
            </w:r>
            <w:r>
              <w:rPr>
                <w:rFonts w:ascii="Arial" w:hAnsi="Arial" w:cs="Arial"/>
                <w:i/>
              </w:rPr>
              <w:t>(navn)</w:t>
            </w:r>
            <w:r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Cs/>
              </w:rPr>
              <w:t xml:space="preserve">       </w:t>
            </w:r>
          </w:p>
        </w:tc>
      </w:tr>
      <w:tr w:rsidR="00465683" w:rsidTr="0066224E"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465683" w:rsidTr="0066224E"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Kontraktsfestet drifts- og vedlikeholdsarbeid som del av utbyggingskontrakt:</w:t>
            </w:r>
          </w:p>
        </w:tc>
      </w:tr>
      <w:tr w:rsidR="00465683" w:rsidTr="0066224E">
        <w:tc>
          <w:tcPr>
            <w:tcW w:w="2505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Type arbeid: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495" w:type="pct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Ferdigstillelse (</w:t>
            </w:r>
            <w:proofErr w:type="spellStart"/>
            <w:r>
              <w:rPr>
                <w:rFonts w:ascii="Arial" w:hAnsi="Arial" w:cs="Arial"/>
                <w:bCs/>
              </w:rPr>
              <w:t>dd.mm.år</w:t>
            </w:r>
            <w:proofErr w:type="spellEnd"/>
            <w:r>
              <w:rPr>
                <w:rFonts w:ascii="Arial" w:hAnsi="Arial" w:cs="Arial"/>
                <w:bCs/>
              </w:rPr>
              <w:t xml:space="preserve">):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5683" w:rsidTr="0066224E">
        <w:tc>
          <w:tcPr>
            <w:tcW w:w="2505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495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465683" w:rsidTr="0066224E">
        <w:tc>
          <w:tcPr>
            <w:tcW w:w="2505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Merknader:</w:t>
            </w: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Vedlegg:</w:t>
            </w:r>
          </w:p>
        </w:tc>
        <w:tc>
          <w:tcPr>
            <w:tcW w:w="2495" w:type="pct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465683" w:rsidTr="0066224E">
        <w:tc>
          <w:tcPr>
            <w:tcW w:w="2505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495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465683" w:rsidTr="0066224E">
        <w:tc>
          <w:tcPr>
            <w:tcW w:w="25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prosjektet </w:t>
            </w:r>
          </w:p>
        </w:tc>
        <w:tc>
          <w:tcPr>
            <w:tcW w:w="2495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For distriktet</w:t>
            </w:r>
          </w:p>
        </w:tc>
      </w:tr>
      <w:tr w:rsidR="00465683" w:rsidTr="0066224E">
        <w:tc>
          <w:tcPr>
            <w:tcW w:w="125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Dato:</w:t>
            </w: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Navn:</w:t>
            </w: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Dato:</w:t>
            </w: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Navn:</w:t>
            </w:r>
          </w:p>
          <w:p w:rsidR="00465683" w:rsidRDefault="00465683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E4355" w:rsidRDefault="004B6A5A">
      <w:bookmarkStart w:id="0" w:name="_GoBack"/>
      <w:bookmarkEnd w:id="0"/>
    </w:p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83"/>
    <w:rsid w:val="00465683"/>
    <w:rsid w:val="00610183"/>
    <w:rsid w:val="008F7D54"/>
    <w:rsid w:val="009C460F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2</cp:revision>
  <dcterms:created xsi:type="dcterms:W3CDTF">2012-11-15T12:30:00Z</dcterms:created>
  <dcterms:modified xsi:type="dcterms:W3CDTF">2012-11-15T12:30:00Z</dcterms:modified>
</cp:coreProperties>
</file>